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F596F" w:rsidR="004D3721" w:rsidP="7A68FEB2" w:rsidRDefault="004D3721" w14:paraId="3622E9F3" w14:textId="7035AABB" w14:noSpellErr="1">
      <w:pPr>
        <w:rPr>
          <w:rFonts w:ascii="Arial" w:hAnsi="Arial" w:cs="Arial"/>
          <w:b w:val="1"/>
          <w:bCs w:val="1"/>
          <w:sz w:val="32"/>
          <w:szCs w:val="32"/>
        </w:rPr>
      </w:pPr>
      <w:r w:rsidRPr="7A68FEB2" w:rsidR="7A68FEB2">
        <w:rPr>
          <w:rFonts w:ascii="Arial" w:hAnsi="Arial" w:cs="Arial"/>
          <w:b w:val="1"/>
          <w:bCs w:val="1"/>
          <w:sz w:val="32"/>
          <w:szCs w:val="32"/>
        </w:rPr>
        <w:t xml:space="preserve">Rules for travelling to </w:t>
      </w:r>
      <w:r w:rsidRPr="7A68FEB2" w:rsidR="7A68FEB2">
        <w:rPr>
          <w:rFonts w:ascii="Arial" w:hAnsi="Arial" w:cs="Arial"/>
          <w:b w:val="1"/>
          <w:bCs w:val="1"/>
          <w:sz w:val="32"/>
          <w:szCs w:val="32"/>
        </w:rPr>
        <w:t>Hungary</w:t>
      </w:r>
    </w:p>
    <w:p w:rsidR="7A68FEB2" w:rsidP="7A68FEB2" w:rsidRDefault="7A68FEB2" w14:paraId="09CFAB83" w14:textId="65E86DF6">
      <w:pPr>
        <w:rPr>
          <w:rFonts w:ascii="Lato" w:hAnsi="Lato" w:eastAsia="Lato" w:cs="Lato"/>
          <w:noProof w:val="0"/>
          <w:color w:val="000000" w:themeColor="text1" w:themeTint="FF" w:themeShade="FF"/>
          <w:sz w:val="22"/>
          <w:szCs w:val="22"/>
          <w:lang w:val="en-GB"/>
        </w:rPr>
      </w:pPr>
      <w:r w:rsidRPr="7A68FEB2" w:rsidR="7A68FEB2">
        <w:rPr>
          <w:rFonts w:ascii="Lato" w:hAnsi="Lato" w:eastAsia="Lato" w:cs="Lato"/>
          <w:noProof w:val="0"/>
          <w:color w:val="000000" w:themeColor="text1" w:themeTint="FF" w:themeShade="FF"/>
          <w:sz w:val="22"/>
          <w:szCs w:val="22"/>
          <w:lang w:val="en-GB"/>
        </w:rPr>
        <w:t>Updated: 24 June 2022</w:t>
      </w:r>
    </w:p>
    <w:p w:rsidR="7A68FEB2" w:rsidP="7A68FEB2" w:rsidRDefault="7A68FEB2" w14:paraId="2C7CCBB5" w14:textId="19232D82">
      <w:pPr>
        <w:pStyle w:val="Normal"/>
      </w:pPr>
    </w:p>
    <w:p w:rsidRPr="00AF596F" w:rsidR="004D3721" w:rsidP="004D3721" w:rsidRDefault="004D3721" w14:paraId="6A717616" w14:textId="77777777">
      <w:pPr>
        <w:rPr>
          <w:rFonts w:ascii="Arial" w:hAnsi="Arial" w:cs="Arial"/>
        </w:rPr>
      </w:pPr>
    </w:p>
    <w:p w:rsidRPr="00AF596F" w:rsidR="004D3721" w:rsidP="004D3721" w:rsidRDefault="004D3721" w14:paraId="1DCC1405" w14:textId="77777777">
      <w:pPr>
        <w:rPr>
          <w:rFonts w:ascii="Arial" w:hAnsi="Arial" w:cs="Arial"/>
          <w:u w:val="single"/>
        </w:rPr>
      </w:pPr>
      <w:r w:rsidRPr="00AF596F">
        <w:rPr>
          <w:rFonts w:ascii="Arial" w:hAnsi="Arial" w:cs="Arial"/>
          <w:u w:val="single"/>
        </w:rPr>
        <w:t>Visa requirements</w:t>
      </w:r>
    </w:p>
    <w:p w:rsidRPr="00AF596F" w:rsidR="004D3721" w:rsidP="004D3721" w:rsidRDefault="004D3721" w14:paraId="3928B81E" w14:textId="74661A46">
      <w:pPr>
        <w:rPr>
          <w:rFonts w:ascii="Arial" w:hAnsi="Arial" w:cs="Arial"/>
        </w:rPr>
      </w:pPr>
      <w:r w:rsidRPr="00AF596F">
        <w:rPr>
          <w:rFonts w:ascii="Arial" w:hAnsi="Arial" w:cs="Arial"/>
        </w:rPr>
        <w:t xml:space="preserve">UK and EU citizens do not need a visa to travel to </w:t>
      </w:r>
      <w:r>
        <w:rPr>
          <w:rFonts w:ascii="Arial" w:hAnsi="Arial" w:cs="Arial"/>
        </w:rPr>
        <w:t>Hungary</w:t>
      </w:r>
      <w:r w:rsidRPr="00AF596F">
        <w:rPr>
          <w:rFonts w:ascii="Arial" w:hAnsi="Arial" w:cs="Arial"/>
        </w:rPr>
        <w:t>.</w:t>
      </w:r>
    </w:p>
    <w:p w:rsidRPr="00AF596F" w:rsidR="004D3721" w:rsidP="004D3721" w:rsidRDefault="004D3721" w14:paraId="6A2C287E" w14:textId="77777777">
      <w:pPr>
        <w:rPr>
          <w:rFonts w:ascii="Arial" w:hAnsi="Arial" w:cs="Arial"/>
        </w:rPr>
      </w:pPr>
    </w:p>
    <w:p w:rsidRPr="00AF596F" w:rsidR="004D3721" w:rsidP="004D3721" w:rsidRDefault="004D3721" w14:paraId="3B1A628F" w14:textId="77777777">
      <w:pPr>
        <w:rPr>
          <w:rFonts w:ascii="Arial" w:hAnsi="Arial" w:cs="Arial"/>
          <w:u w:val="single"/>
        </w:rPr>
      </w:pPr>
      <w:r w:rsidRPr="00AF596F">
        <w:rPr>
          <w:rFonts w:ascii="Arial" w:hAnsi="Arial" w:cs="Arial"/>
          <w:u w:val="single"/>
        </w:rPr>
        <w:t>Getting there</w:t>
      </w:r>
    </w:p>
    <w:p w:rsidRPr="00AF596F" w:rsidR="004D3721" w:rsidP="004D3721" w:rsidRDefault="004D3721" w14:paraId="7E43DA4B" w14:textId="108F8FED">
      <w:pPr>
        <w:rPr>
          <w:rFonts w:ascii="Arial" w:hAnsi="Arial" w:cs="Arial"/>
        </w:rPr>
      </w:pPr>
      <w:r w:rsidRPr="7A68FEB2" w:rsidR="7A68FEB2">
        <w:rPr>
          <w:rFonts w:ascii="Arial" w:hAnsi="Arial" w:cs="Arial"/>
        </w:rPr>
        <w:t>Flights between UK and Hungary are operating as normal.</w:t>
      </w:r>
    </w:p>
    <w:p w:rsidRPr="00AF596F" w:rsidR="004D3721" w:rsidP="004D3721" w:rsidRDefault="004D3721" w14:paraId="0C1A60FE" w14:textId="77777777">
      <w:pPr>
        <w:rPr>
          <w:rFonts w:ascii="Arial" w:hAnsi="Arial" w:cs="Arial"/>
          <w:u w:val="single"/>
        </w:rPr>
      </w:pPr>
    </w:p>
    <w:p w:rsidRPr="00AF596F" w:rsidR="004D3721" w:rsidP="004D3721" w:rsidRDefault="004D3721" w14:paraId="6B07998E" w14:textId="27B20F99">
      <w:pPr>
        <w:rPr>
          <w:rFonts w:ascii="Arial" w:hAnsi="Arial" w:cs="Arial"/>
          <w:u w:val="single"/>
        </w:rPr>
      </w:pPr>
      <w:r w:rsidRPr="7A68FEB2" w:rsidR="7A68FEB2">
        <w:rPr>
          <w:rFonts w:ascii="Arial" w:hAnsi="Arial" w:cs="Arial"/>
          <w:u w:val="single"/>
        </w:rPr>
        <w:t xml:space="preserve">Travelling to </w:t>
      </w:r>
      <w:r w:rsidRPr="7A68FEB2" w:rsidR="7A68FEB2">
        <w:rPr>
          <w:rFonts w:ascii="Arial" w:hAnsi="Arial" w:cs="Arial"/>
          <w:u w:val="single"/>
        </w:rPr>
        <w:t>Hungary</w:t>
      </w:r>
    </w:p>
    <w:p w:rsidR="7A68FEB2" w:rsidP="7A68FEB2" w:rsidRDefault="7A68FEB2" w14:paraId="4D030C54" w14:textId="176FFDC9">
      <w:pPr>
        <w:pStyle w:val="Normal"/>
        <w:rPr>
          <w:rFonts w:ascii="Arial" w:hAnsi="Arial" w:cs="Arial"/>
        </w:rPr>
      </w:pPr>
      <w:r w:rsidRPr="7A68FEB2" w:rsidR="7A68FEB2">
        <w:rPr>
          <w:rFonts w:ascii="Arial" w:hAnsi="Arial" w:cs="Arial"/>
        </w:rPr>
        <w:t>Entry requirements for Hungary are the same for all travellers, regardless of COVID-19 vaccination status.</w:t>
      </w:r>
    </w:p>
    <w:p w:rsidR="7A68FEB2" w:rsidP="7A68FEB2" w:rsidRDefault="7A68FEB2" w14:paraId="22DD5A0B" w14:textId="64C972A1">
      <w:pPr>
        <w:pStyle w:val="Normal"/>
        <w:rPr>
          <w:rFonts w:ascii="Arial" w:hAnsi="Arial" w:cs="Arial"/>
        </w:rPr>
      </w:pPr>
      <w:r w:rsidRPr="7A68FEB2" w:rsidR="7A68FEB2">
        <w:rPr>
          <w:rFonts w:ascii="Arial" w:hAnsi="Arial" w:cs="Arial"/>
        </w:rPr>
        <w:t>You don’t need to provide your vaccination status for entry to Hungary.</w:t>
      </w:r>
    </w:p>
    <w:p w:rsidR="7A68FEB2" w:rsidP="7A68FEB2" w:rsidRDefault="7A68FEB2" w14:paraId="3DBFF310" w14:textId="6E167492">
      <w:pPr>
        <w:pStyle w:val="Normal"/>
        <w:rPr>
          <w:rFonts w:ascii="Arial" w:hAnsi="Arial" w:cs="Arial"/>
        </w:rPr>
      </w:pPr>
    </w:p>
    <w:p w:rsidRPr="00AF596F" w:rsidR="004D3721" w:rsidP="004D3721" w:rsidRDefault="004D3721" w14:paraId="4D91846D" w14:textId="77777777">
      <w:pPr>
        <w:rPr>
          <w:rFonts w:ascii="Arial" w:hAnsi="Arial" w:cs="Arial"/>
          <w:u w:val="single"/>
        </w:rPr>
      </w:pPr>
      <w:r w:rsidRPr="00AF596F">
        <w:rPr>
          <w:rFonts w:ascii="Arial" w:hAnsi="Arial" w:cs="Arial"/>
          <w:u w:val="single"/>
        </w:rPr>
        <w:t xml:space="preserve">Returning to the UK </w:t>
      </w:r>
    </w:p>
    <w:p w:rsidRPr="00AF596F" w:rsidR="004D3721" w:rsidP="004D3721" w:rsidRDefault="004D3721" w14:paraId="62922BFA" w14:textId="77777777">
      <w:pPr>
        <w:rPr>
          <w:rFonts w:ascii="Arial" w:hAnsi="Arial" w:cs="Arial"/>
          <w:shd w:val="clear" w:color="auto" w:fill="FFFFFF"/>
        </w:rPr>
      </w:pPr>
      <w:r w:rsidRPr="00AF596F">
        <w:rPr>
          <w:rFonts w:ascii="Arial" w:hAnsi="Arial" w:cs="Arial"/>
        </w:rPr>
        <w:t>There are no coronavirus-related restrictions affecting travel to the UK</w:t>
      </w:r>
      <w:r>
        <w:rPr>
          <w:rFonts w:ascii="Arial" w:hAnsi="Arial" w:cs="Arial"/>
        </w:rPr>
        <w:t>.</w:t>
      </w:r>
    </w:p>
    <w:p w:rsidR="00CB4B73" w:rsidRDefault="00CB4B73" w14:paraId="1DF6AFFA" w14:textId="77777777"/>
    <w:sectPr w:rsidR="00CB4B7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721"/>
    <w:rsid w:val="00085D3D"/>
    <w:rsid w:val="004D3721"/>
    <w:rsid w:val="007F3D0E"/>
    <w:rsid w:val="00CB4B73"/>
    <w:rsid w:val="7A68F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292A5"/>
  <w15:chartTrackingRefBased/>
  <w15:docId w15:val="{5D07DDE9-F3C7-4458-B24A-8DD59E92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D372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Peter Oakley</dc:creator>
  <keywords/>
  <dc:description/>
  <lastModifiedBy>Lucie Raisova</lastModifiedBy>
  <revision>3</revision>
  <dcterms:created xsi:type="dcterms:W3CDTF">2022-06-16T17:09:00.0000000Z</dcterms:created>
  <dcterms:modified xsi:type="dcterms:W3CDTF">2022-06-29T23:01:32.6239454Z</dcterms:modified>
</coreProperties>
</file>